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5A82E" w14:textId="1A153609" w:rsidR="0086233C" w:rsidRDefault="0086233C" w:rsidP="00790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3AC6BE27" wp14:editId="78F3FC98">
            <wp:extent cx="2266667" cy="485714"/>
            <wp:effectExtent l="0" t="0" r="63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667" cy="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1059" w14:textId="64D59FF0" w:rsidR="007908B1" w:rsidRPr="007908B1" w:rsidRDefault="0086233C" w:rsidP="00790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1700 Rockville Pike</w:t>
      </w:r>
      <w:r w:rsidR="007908B1" w:rsidRPr="007908B1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7908B1" w:rsidRPr="007908B1">
        <w:rPr>
          <w:rFonts w:ascii="Times New Roman" w:hAnsi="Times New Roman" w:cs="Times New Roman"/>
          <w:b/>
          <w:bCs/>
          <w:sz w:val="24"/>
          <w:szCs w:val="24"/>
        </w:rPr>
        <w:t>Request for Overtime HVAC Service</w:t>
      </w:r>
      <w:r w:rsidR="007908B1" w:rsidRPr="007908B1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7908B1" w:rsidRPr="007908B1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168E2111" w14:textId="45CA480D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t>Client Name: ___________________________________________________</w:t>
      </w:r>
    </w:p>
    <w:p w14:paraId="65975108" w14:textId="46E652F0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br/>
        <w:t>Building: _________________________   Suite#: ______________________</w:t>
      </w:r>
    </w:p>
    <w:p w14:paraId="790C8129" w14:textId="5A0B1870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br/>
        <w:t>Please schedule overtime HVAC for the following dates and times:</w:t>
      </w:r>
    </w:p>
    <w:p w14:paraId="6FC3F941" w14:textId="109F6D96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8B1">
        <w:rPr>
          <w:rFonts w:ascii="Times New Roman" w:hAnsi="Times New Roman" w:cs="Times New Roman"/>
          <w:sz w:val="28"/>
          <w:szCs w:val="28"/>
        </w:rPr>
        <w:br/>
        <w:t xml:space="preserve">Sunday, 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908B1">
        <w:rPr>
          <w:rFonts w:ascii="Times New Roman" w:hAnsi="Times New Roman" w:cs="Times New Roman"/>
          <w:sz w:val="28"/>
          <w:szCs w:val="28"/>
        </w:rPr>
        <w:t>Start: _________ Stop: _________</w:t>
      </w:r>
    </w:p>
    <w:p w14:paraId="4C3E1A17" w14:textId="18FA8AF9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8B1">
        <w:rPr>
          <w:rFonts w:ascii="Times New Roman" w:hAnsi="Times New Roman" w:cs="Times New Roman"/>
          <w:sz w:val="28"/>
          <w:szCs w:val="28"/>
        </w:rPr>
        <w:t xml:space="preserve">Monday, 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908B1">
        <w:rPr>
          <w:rFonts w:ascii="Times New Roman" w:hAnsi="Times New Roman" w:cs="Times New Roman"/>
          <w:sz w:val="28"/>
          <w:szCs w:val="28"/>
        </w:rPr>
        <w:t>Start: _________ Stop: _________</w:t>
      </w:r>
    </w:p>
    <w:p w14:paraId="057BB85B" w14:textId="0C8569CD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8B1">
        <w:rPr>
          <w:rFonts w:ascii="Times New Roman" w:hAnsi="Times New Roman" w:cs="Times New Roman"/>
          <w:sz w:val="28"/>
          <w:szCs w:val="28"/>
        </w:rPr>
        <w:t>Tuesday, 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7908B1">
        <w:rPr>
          <w:rFonts w:ascii="Times New Roman" w:hAnsi="Times New Roman" w:cs="Times New Roman"/>
          <w:sz w:val="28"/>
          <w:szCs w:val="28"/>
        </w:rPr>
        <w:t>Start: _________ Stop: _________</w:t>
      </w:r>
    </w:p>
    <w:p w14:paraId="765C1FEC" w14:textId="2622F28F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8B1">
        <w:rPr>
          <w:rFonts w:ascii="Times New Roman" w:hAnsi="Times New Roman" w:cs="Times New Roman"/>
          <w:sz w:val="28"/>
          <w:szCs w:val="28"/>
        </w:rPr>
        <w:t xml:space="preserve">Wednesday, 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908B1">
        <w:rPr>
          <w:rFonts w:ascii="Times New Roman" w:hAnsi="Times New Roman" w:cs="Times New Roman"/>
          <w:sz w:val="28"/>
          <w:szCs w:val="28"/>
        </w:rPr>
        <w:t>Start: _________ Stop: _________</w:t>
      </w:r>
    </w:p>
    <w:p w14:paraId="474188A9" w14:textId="25C02DD2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8B1">
        <w:rPr>
          <w:rFonts w:ascii="Times New Roman" w:hAnsi="Times New Roman" w:cs="Times New Roman"/>
          <w:sz w:val="28"/>
          <w:szCs w:val="28"/>
        </w:rPr>
        <w:t xml:space="preserve">Thursday, 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908B1">
        <w:rPr>
          <w:rFonts w:ascii="Times New Roman" w:hAnsi="Times New Roman" w:cs="Times New Roman"/>
          <w:sz w:val="28"/>
          <w:szCs w:val="28"/>
        </w:rPr>
        <w:t>Start: _________ Stop: _________</w:t>
      </w:r>
    </w:p>
    <w:p w14:paraId="382492D6" w14:textId="58AA8AE8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8B1">
        <w:rPr>
          <w:rFonts w:ascii="Times New Roman" w:hAnsi="Times New Roman" w:cs="Times New Roman"/>
          <w:sz w:val="28"/>
          <w:szCs w:val="28"/>
        </w:rPr>
        <w:t xml:space="preserve">Friday, _____________________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908B1">
        <w:rPr>
          <w:rFonts w:ascii="Times New Roman" w:hAnsi="Times New Roman" w:cs="Times New Roman"/>
          <w:sz w:val="28"/>
          <w:szCs w:val="28"/>
        </w:rPr>
        <w:t>Start: _________ Stop: _________</w:t>
      </w:r>
    </w:p>
    <w:p w14:paraId="6E21F49B" w14:textId="219FDA46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8B1">
        <w:rPr>
          <w:rFonts w:ascii="Times New Roman" w:hAnsi="Times New Roman" w:cs="Times New Roman"/>
          <w:sz w:val="28"/>
          <w:szCs w:val="28"/>
        </w:rPr>
        <w:t xml:space="preserve">Saturday, ___________________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908B1">
        <w:rPr>
          <w:rFonts w:ascii="Times New Roman" w:hAnsi="Times New Roman" w:cs="Times New Roman"/>
          <w:sz w:val="28"/>
          <w:szCs w:val="28"/>
        </w:rPr>
        <w:t>Start: _________ Stop: _________</w:t>
      </w:r>
    </w:p>
    <w:p w14:paraId="2B38018E" w14:textId="383CD40B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7908B1">
        <w:rPr>
          <w:rFonts w:ascii="Times New Roman" w:hAnsi="Times New Roman" w:cs="Times New Roman"/>
          <w:b/>
          <w:bCs/>
          <w:sz w:val="36"/>
          <w:szCs w:val="36"/>
        </w:rPr>
        <w:br/>
        <w:t>____________________________________________________</w:t>
      </w:r>
    </w:p>
    <w:p w14:paraId="27B1C87C" w14:textId="62491328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br/>
        <w:t>We understand that the current overtime charge is $</w:t>
      </w:r>
      <w:r w:rsidR="0086233C">
        <w:rPr>
          <w:rFonts w:ascii="Times New Roman" w:hAnsi="Times New Roman" w:cs="Times New Roman"/>
          <w:sz w:val="24"/>
          <w:szCs w:val="24"/>
        </w:rPr>
        <w:t>6</w:t>
      </w:r>
      <w:r w:rsidR="0030467F">
        <w:rPr>
          <w:rFonts w:ascii="Times New Roman" w:hAnsi="Times New Roman" w:cs="Times New Roman"/>
          <w:sz w:val="24"/>
          <w:szCs w:val="24"/>
        </w:rPr>
        <w:t>5.00</w:t>
      </w:r>
      <w:r w:rsidRPr="007908B1">
        <w:rPr>
          <w:rFonts w:ascii="Times New Roman" w:hAnsi="Times New Roman" w:cs="Times New Roman"/>
          <w:sz w:val="24"/>
          <w:szCs w:val="24"/>
        </w:rPr>
        <w:t xml:space="preserve"> per hour (4 hr. min.) for</w:t>
      </w:r>
    </w:p>
    <w:p w14:paraId="6A64FF5B" w14:textId="008BB9E5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t xml:space="preserve">anytime outside of Monday through Friday, </w:t>
      </w:r>
      <w:r w:rsidR="0030467F">
        <w:rPr>
          <w:rFonts w:ascii="Times New Roman" w:hAnsi="Times New Roman" w:cs="Times New Roman"/>
          <w:sz w:val="24"/>
          <w:szCs w:val="24"/>
        </w:rPr>
        <w:t>8</w:t>
      </w:r>
      <w:r w:rsidRPr="007908B1">
        <w:rPr>
          <w:rFonts w:ascii="Times New Roman" w:hAnsi="Times New Roman" w:cs="Times New Roman"/>
          <w:sz w:val="24"/>
          <w:szCs w:val="24"/>
        </w:rPr>
        <w:t>:00 a.m. to 6:00 p.m., Saturday 8:00 a.m. to</w:t>
      </w:r>
    </w:p>
    <w:p w14:paraId="3FA53CBF" w14:textId="77777777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t>1:00 p.m. and all federal holidays. We agree that payment will be remitted with in thirty</w:t>
      </w:r>
    </w:p>
    <w:p w14:paraId="41183A70" w14:textId="77777777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t>(30) days of being invoiced and that I am authorized to make this request on behalf of</w:t>
      </w:r>
    </w:p>
    <w:p w14:paraId="5986A65D" w14:textId="77777777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t>the above listed company.</w:t>
      </w:r>
    </w:p>
    <w:p w14:paraId="0CFF7A35" w14:textId="77777777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92929" w14:textId="1EA076EF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t>We understand that all requests must be submitted by 12:00 p.m. (noon) on the business</w:t>
      </w:r>
    </w:p>
    <w:p w14:paraId="7D9CC888" w14:textId="1D69D624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t>day before the requested service date. Please note that verbal or last-minute requests will</w:t>
      </w:r>
    </w:p>
    <w:p w14:paraId="02C603EB" w14:textId="77777777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t>not be honored.</w:t>
      </w:r>
    </w:p>
    <w:p w14:paraId="01910140" w14:textId="702A8C41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br/>
      </w:r>
      <w:r w:rsidRPr="007908B1">
        <w:rPr>
          <w:rFonts w:ascii="Times New Roman" w:hAnsi="Times New Roman" w:cs="Times New Roman"/>
          <w:sz w:val="24"/>
          <w:szCs w:val="24"/>
        </w:rPr>
        <w:br/>
      </w:r>
      <w:r w:rsidRPr="007908B1">
        <w:rPr>
          <w:rFonts w:ascii="Times New Roman" w:hAnsi="Times New Roman" w:cs="Times New Roman"/>
          <w:sz w:val="24"/>
          <w:szCs w:val="24"/>
        </w:rPr>
        <w:br/>
        <w:t>________________________________                                                        __________________</w:t>
      </w:r>
    </w:p>
    <w:p w14:paraId="32E9B48B" w14:textId="581B7873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t xml:space="preserve">Authorized PRINTED Name                                                                          Date </w:t>
      </w:r>
    </w:p>
    <w:p w14:paraId="4ABFFD20" w14:textId="0048E5EB" w:rsidR="007908B1" w:rsidRPr="007908B1" w:rsidRDefault="007908B1" w:rsidP="00790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8B1">
        <w:rPr>
          <w:rFonts w:ascii="Times New Roman" w:hAnsi="Times New Roman" w:cs="Times New Roman"/>
          <w:sz w:val="24"/>
          <w:szCs w:val="24"/>
        </w:rPr>
        <w:br/>
      </w:r>
      <w:r w:rsidRPr="007908B1">
        <w:rPr>
          <w:rFonts w:ascii="Times New Roman" w:hAnsi="Times New Roman" w:cs="Times New Roman"/>
          <w:sz w:val="24"/>
          <w:szCs w:val="24"/>
        </w:rPr>
        <w:br/>
      </w:r>
      <w:r w:rsidRPr="007908B1">
        <w:rPr>
          <w:rFonts w:ascii="Times New Roman" w:hAnsi="Times New Roman" w:cs="Times New Roman"/>
          <w:sz w:val="24"/>
          <w:szCs w:val="24"/>
        </w:rPr>
        <w:br/>
        <w:t>________________________________</w:t>
      </w:r>
    </w:p>
    <w:p w14:paraId="425E8A02" w14:textId="77777777" w:rsidR="00B26C65" w:rsidRPr="007908B1" w:rsidRDefault="007908B1" w:rsidP="007908B1">
      <w:pPr>
        <w:rPr>
          <w:rFonts w:ascii="Times New Roman" w:hAnsi="Times New Roman" w:cs="Times New Roman"/>
        </w:rPr>
      </w:pPr>
      <w:r w:rsidRPr="007908B1">
        <w:rPr>
          <w:rFonts w:ascii="Times New Roman" w:hAnsi="Times New Roman" w:cs="Times New Roman"/>
          <w:sz w:val="24"/>
          <w:szCs w:val="24"/>
        </w:rPr>
        <w:t>Authorized Signature</w:t>
      </w:r>
    </w:p>
    <w:sectPr w:rsidR="00B26C65" w:rsidRPr="00790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B1"/>
    <w:rsid w:val="0030467F"/>
    <w:rsid w:val="007908B1"/>
    <w:rsid w:val="0086233C"/>
    <w:rsid w:val="00B26C65"/>
    <w:rsid w:val="00C7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0C29"/>
  <w15:chartTrackingRefBased/>
  <w15:docId w15:val="{4B698417-6D3F-406E-9E54-5D51D2B9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Lengsfeld</dc:creator>
  <cp:keywords/>
  <dc:description/>
  <cp:lastModifiedBy>Shenay Coley</cp:lastModifiedBy>
  <cp:revision>2</cp:revision>
  <dcterms:created xsi:type="dcterms:W3CDTF">2021-01-19T16:08:00Z</dcterms:created>
  <dcterms:modified xsi:type="dcterms:W3CDTF">2021-01-19T16:08:00Z</dcterms:modified>
</cp:coreProperties>
</file>